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82" w:rsidRDefault="00263394" w:rsidP="00263394">
      <w:pPr>
        <w:spacing w:afterLines="30" w:after="93"/>
        <w:jc w:val="center"/>
        <w:rPr>
          <w:rFonts w:ascii="黑体" w:eastAsia="黑体" w:hAnsi="黑体"/>
          <w:sz w:val="30"/>
          <w:szCs w:val="30"/>
        </w:rPr>
      </w:pPr>
      <w:r w:rsidRPr="00263394">
        <w:rPr>
          <w:rFonts w:ascii="黑体" w:eastAsia="黑体" w:hAnsi="黑体"/>
          <w:sz w:val="30"/>
          <w:szCs w:val="30"/>
        </w:rPr>
        <w:t>石家庄学院</w:t>
      </w:r>
      <w:r w:rsidRPr="00263394">
        <w:rPr>
          <w:rFonts w:ascii="黑体" w:eastAsia="黑体" w:hAnsi="黑体" w:hint="eastAsia"/>
          <w:sz w:val="30"/>
          <w:szCs w:val="30"/>
        </w:rPr>
        <w:t>2</w:t>
      </w:r>
      <w:r w:rsidRPr="00263394">
        <w:rPr>
          <w:rFonts w:ascii="黑体" w:eastAsia="黑体" w:hAnsi="黑体"/>
          <w:sz w:val="30"/>
          <w:szCs w:val="30"/>
        </w:rPr>
        <w:t>023实验室建设项目汇总表</w:t>
      </w:r>
    </w:p>
    <w:p w:rsidR="00263394" w:rsidRPr="00263394" w:rsidRDefault="00263394" w:rsidP="00263394">
      <w:pPr>
        <w:widowControl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                        </w:t>
      </w:r>
      <w:r w:rsidRPr="00263394">
        <w:rPr>
          <w:rFonts w:ascii="宋体" w:eastAsia="宋体" w:hAnsi="宋体" w:cs="宋体"/>
          <w:kern w:val="0"/>
          <w:sz w:val="22"/>
        </w:rPr>
        <w:t xml:space="preserve">     </w:t>
      </w:r>
      <w:r>
        <w:rPr>
          <w:rFonts w:ascii="宋体" w:eastAsia="宋体" w:hAnsi="宋体" w:cs="宋体"/>
          <w:kern w:val="0"/>
          <w:sz w:val="22"/>
        </w:rPr>
        <w:t xml:space="preserve">                                            </w:t>
      </w:r>
      <w:r w:rsidRPr="00263394">
        <w:rPr>
          <w:rFonts w:ascii="宋体" w:eastAsia="宋体" w:hAnsi="宋体" w:cs="宋体"/>
          <w:kern w:val="0"/>
          <w:sz w:val="22"/>
        </w:rPr>
        <w:t>日期：</w:t>
      </w:r>
    </w:p>
    <w:tbl>
      <w:tblPr>
        <w:tblW w:w="15028" w:type="dxa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1151"/>
        <w:gridCol w:w="1355"/>
        <w:gridCol w:w="2030"/>
        <w:gridCol w:w="1134"/>
        <w:gridCol w:w="1701"/>
        <w:gridCol w:w="708"/>
        <w:gridCol w:w="1285"/>
        <w:gridCol w:w="1274"/>
      </w:tblGrid>
      <w:tr w:rsidR="00263394" w:rsidTr="004B2AB5">
        <w:trPr>
          <w:trHeight w:val="8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Pr="00263394" w:rsidRDefault="002633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63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94" w:rsidRPr="00263394" w:rsidRDefault="002633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63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申报金额（万元）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94" w:rsidRPr="00263394" w:rsidRDefault="002633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63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申报部门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Pr="00263394" w:rsidRDefault="002633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63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项目性质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Pr="00263394" w:rsidRDefault="002633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63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归口部门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Pr="00263394" w:rsidRDefault="002633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63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94" w:rsidRPr="00263394" w:rsidRDefault="002633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63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部门排序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94" w:rsidRPr="00263394" w:rsidRDefault="008F5E11" w:rsidP="005C3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建设地点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94" w:rsidRPr="00263394" w:rsidRDefault="002633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6339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房间面积</w:t>
            </w:r>
          </w:p>
        </w:tc>
      </w:tr>
      <w:tr w:rsidR="00263394" w:rsidTr="004B2AB5">
        <w:trPr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94" w:rsidRDefault="0026339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Pr="005C3B1C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B1C">
              <w:rPr>
                <w:rFonts w:ascii="宋体" w:eastAsia="宋体" w:hAnsi="宋体" w:cs="宋体" w:hint="eastAsia"/>
                <w:kern w:val="0"/>
                <w:sz w:val="22"/>
              </w:rPr>
              <w:t>（实验室扩建、改建、新建）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Pr="005C3B1C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B1C">
              <w:rPr>
                <w:rFonts w:ascii="宋体" w:eastAsia="宋体" w:hAnsi="宋体" w:cs="宋体" w:hint="eastAsia"/>
                <w:kern w:val="0"/>
                <w:sz w:val="22"/>
              </w:rPr>
              <w:t>国资处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Pr="005C3B1C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B1C">
              <w:rPr>
                <w:rFonts w:ascii="宋体" w:eastAsia="宋体" w:hAnsi="宋体" w:cs="宋体" w:hint="eastAsia"/>
                <w:kern w:val="0"/>
                <w:sz w:val="22"/>
              </w:rPr>
              <w:t>（实验、实训平台）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394" w:rsidRPr="005C3B1C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B1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Pr="005C3B1C" w:rsidRDefault="008F5E11" w:rsidP="0026339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/>
                <w:bCs/>
                <w:kern w:val="0"/>
                <w:sz w:val="22"/>
              </w:rPr>
              <w:t>尚知楼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5</w:t>
            </w:r>
            <w:r>
              <w:rPr>
                <w:rFonts w:ascii="宋体" w:eastAsia="宋体" w:hAnsi="宋体" w:cs="宋体"/>
                <w:bCs/>
                <w:kern w:val="0"/>
                <w:sz w:val="22"/>
              </w:rPr>
              <w:t>06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63394" w:rsidTr="004B2AB5">
        <w:trPr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3394" w:rsidRDefault="002633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94" w:rsidRDefault="0026339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63394" w:rsidTr="004B2AB5">
        <w:trPr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3394" w:rsidRDefault="002633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94" w:rsidRDefault="0026339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63394" w:rsidTr="004B2AB5">
        <w:trPr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3394" w:rsidRDefault="002633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94" w:rsidRDefault="0026339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63394" w:rsidTr="00263394">
        <w:trPr>
          <w:trHeight w:val="581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94" w:rsidRDefault="0026339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94" w:rsidRDefault="0026339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63394" w:rsidTr="00263394">
        <w:trPr>
          <w:trHeight w:val="581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合计：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94" w:rsidRDefault="002633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394" w:rsidRDefault="002633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94" w:rsidRDefault="0026339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153582" w:rsidRDefault="00153582">
      <w:bookmarkStart w:id="0" w:name="_GoBack"/>
      <w:bookmarkEnd w:id="0"/>
    </w:p>
    <w:sectPr w:rsidR="00153582" w:rsidSect="00F057BE">
      <w:pgSz w:w="16838" w:h="11906" w:orient="landscape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595" w:rsidRDefault="00A23595" w:rsidP="00131C97">
      <w:r>
        <w:separator/>
      </w:r>
    </w:p>
  </w:endnote>
  <w:endnote w:type="continuationSeparator" w:id="0">
    <w:p w:rsidR="00A23595" w:rsidRDefault="00A23595" w:rsidP="0013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595" w:rsidRDefault="00A23595" w:rsidP="00131C97">
      <w:r>
        <w:separator/>
      </w:r>
    </w:p>
  </w:footnote>
  <w:footnote w:type="continuationSeparator" w:id="0">
    <w:p w:rsidR="00A23595" w:rsidRDefault="00A23595" w:rsidP="0013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F2"/>
    <w:rsid w:val="00032F48"/>
    <w:rsid w:val="00067687"/>
    <w:rsid w:val="000877E0"/>
    <w:rsid w:val="00131C97"/>
    <w:rsid w:val="00153582"/>
    <w:rsid w:val="001A3A2A"/>
    <w:rsid w:val="001E13F2"/>
    <w:rsid w:val="00263394"/>
    <w:rsid w:val="004B2AB5"/>
    <w:rsid w:val="005C3B1C"/>
    <w:rsid w:val="006A5369"/>
    <w:rsid w:val="007426DE"/>
    <w:rsid w:val="008467C4"/>
    <w:rsid w:val="008F5E11"/>
    <w:rsid w:val="00A23595"/>
    <w:rsid w:val="00A67F23"/>
    <w:rsid w:val="00AB3E95"/>
    <w:rsid w:val="00BB71AF"/>
    <w:rsid w:val="00C2605E"/>
    <w:rsid w:val="00C65C66"/>
    <w:rsid w:val="00F057BE"/>
    <w:rsid w:val="00FA3CB4"/>
    <w:rsid w:val="00FC3E1B"/>
    <w:rsid w:val="128D0D77"/>
    <w:rsid w:val="21524056"/>
    <w:rsid w:val="290B296E"/>
    <w:rsid w:val="5F490DD3"/>
    <w:rsid w:val="651807C1"/>
    <w:rsid w:val="67DA328C"/>
    <w:rsid w:val="756643B1"/>
    <w:rsid w:val="7A30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FC8457-38AE-4021-B376-6E89B7F5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Cs w:val="21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3">
    <w:name w:val="xl7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82">
    <w:name w:val="xl8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Cs w:val="21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106">
    <w:name w:val="xl106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112">
    <w:name w:val="xl11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19">
    <w:name w:val="xl11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131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31C9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31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31C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zhbing</dc:creator>
  <cp:lastModifiedBy>DELL</cp:lastModifiedBy>
  <cp:revision>21</cp:revision>
  <dcterms:created xsi:type="dcterms:W3CDTF">2022-08-29T09:16:00Z</dcterms:created>
  <dcterms:modified xsi:type="dcterms:W3CDTF">2022-09-03T01:54:00Z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6004FFA697534D5DB87DE4C6DDF73AD9</vt:lpwstr>
  </property>
</Properties>
</file>