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A2D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  <w:t>1</w:t>
      </w:r>
    </w:p>
    <w:p w14:paraId="31816A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石家庄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zh-TW" w:eastAsia="zh-TW"/>
        </w:rPr>
        <w:t>学院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zh-TW" w:eastAsia="zh-TW"/>
        </w:rPr>
        <w:t>大学生原创心理剧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剧本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zh-TW" w:eastAsia="zh-TW"/>
        </w:rPr>
        <w:t>征集活动报名表</w:t>
      </w:r>
    </w:p>
    <w:bookmarkEnd w:id="0"/>
    <w:tbl>
      <w:tblPr>
        <w:tblStyle w:val="2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418"/>
        <w:gridCol w:w="2917"/>
        <w:gridCol w:w="1980"/>
        <w:gridCol w:w="1920"/>
        <w:gridCol w:w="11"/>
      </w:tblGrid>
      <w:tr w14:paraId="27E7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14:paraId="509D04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作品名称</w:t>
            </w:r>
          </w:p>
        </w:tc>
        <w:tc>
          <w:tcPr>
            <w:tcW w:w="6828" w:type="dxa"/>
            <w:gridSpan w:val="4"/>
            <w:tcBorders>
              <w:tl2br w:val="nil"/>
              <w:tr2bl w:val="nil"/>
            </w:tcBorders>
            <w:vAlign w:val="center"/>
          </w:tcPr>
          <w:p w14:paraId="2390D2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eastAsia="宋体"/>
                <w:color w:val="auto"/>
                <w:sz w:val="24"/>
              </w:rPr>
            </w:pPr>
          </w:p>
        </w:tc>
      </w:tr>
      <w:tr w14:paraId="26041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14:paraId="7296D1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hint="eastAsia" w:ascii="黑体" w:hAnsi="黑体" w:eastAsia="黑体"/>
                <w:color w:val="auto"/>
                <w:sz w:val="2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参赛</w:t>
            </w: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>学院</w:t>
            </w:r>
          </w:p>
        </w:tc>
        <w:tc>
          <w:tcPr>
            <w:tcW w:w="6828" w:type="dxa"/>
            <w:gridSpan w:val="4"/>
            <w:tcBorders>
              <w:tl2br w:val="nil"/>
              <w:tr2bl w:val="nil"/>
            </w:tcBorders>
            <w:vAlign w:val="center"/>
          </w:tcPr>
          <w:p w14:paraId="02D0AE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rFonts w:eastAsia="宋体"/>
                <w:color w:val="auto"/>
                <w:sz w:val="24"/>
              </w:rPr>
            </w:pPr>
          </w:p>
        </w:tc>
      </w:tr>
      <w:tr w14:paraId="7DA6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3032" w:type="dxa"/>
            <w:gridSpan w:val="2"/>
            <w:tcBorders>
              <w:tl2br w:val="nil"/>
              <w:tr2bl w:val="nil"/>
            </w:tcBorders>
            <w:vAlign w:val="center"/>
          </w:tcPr>
          <w:p w14:paraId="29D2C7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队名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14:paraId="732EFF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21BBB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人数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635892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</w:tr>
      <w:tr w14:paraId="1C31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3" w:hRule="atLeast"/>
          <w:jc w:val="center"/>
        </w:trPr>
        <w:tc>
          <w:tcPr>
            <w:tcW w:w="1614" w:type="dxa"/>
            <w:vMerge w:val="restart"/>
            <w:tcBorders>
              <w:tl2br w:val="nil"/>
              <w:tr2bl w:val="nil"/>
            </w:tcBorders>
            <w:vAlign w:val="center"/>
          </w:tcPr>
          <w:p w14:paraId="370ADF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负责人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35D52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姓名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14:paraId="41F783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2C2FA6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联系方式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77BC65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</w:tr>
      <w:tr w14:paraId="5A64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5" w:hRule="atLeast"/>
          <w:jc w:val="center"/>
        </w:trPr>
        <w:tc>
          <w:tcPr>
            <w:tcW w:w="1614" w:type="dxa"/>
            <w:vMerge w:val="continue"/>
            <w:tcBorders>
              <w:tl2br w:val="nil"/>
              <w:tr2bl w:val="nil"/>
            </w:tcBorders>
            <w:vAlign w:val="center"/>
          </w:tcPr>
          <w:p w14:paraId="614471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3932BD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>班级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14:paraId="36A056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171BB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年级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223768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</w:tr>
      <w:tr w14:paraId="3F76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C7F6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其他成员</w:t>
            </w:r>
          </w:p>
        </w:tc>
        <w:tc>
          <w:tcPr>
            <w:tcW w:w="141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0A4C4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姓名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14:paraId="172CE6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20" w:firstLineChars="400"/>
              <w:jc w:val="both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>班级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29767A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年级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461C2D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联系方式</w:t>
            </w:r>
          </w:p>
        </w:tc>
      </w:tr>
      <w:tr w14:paraId="03A4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C026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218FC1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14:paraId="4FF39C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17DB3C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71BBE4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</w:tr>
      <w:tr w14:paraId="45E94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50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 w14:paraId="2239C0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rPr>
                <w:color w:val="auto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1CBFFD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14:paraId="368DDA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4BFA29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10CEF3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</w:tr>
      <w:tr w14:paraId="5560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5" w:hRule="atLeast"/>
          <w:jc w:val="center"/>
        </w:trPr>
        <w:tc>
          <w:tcPr>
            <w:tcW w:w="161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DFD69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指导教师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0968A1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姓名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vAlign w:val="center"/>
          </w:tcPr>
          <w:p w14:paraId="46F855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eastAsia="宋体"/>
                <w:color w:val="auto"/>
                <w:szCs w:val="21"/>
              </w:rPr>
            </w:pP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 w14:paraId="6D01C9CB">
            <w:pPr>
              <w:keepNext w:val="0"/>
              <w:keepLines w:val="0"/>
              <w:pageBreakBefore w:val="0"/>
              <w:tabs>
                <w:tab w:val="left" w:pos="53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黑体" w:hAnsi="黑体" w:eastAsia="黑体"/>
                <w:color w:val="auto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>联系方式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 w14:paraId="42D23C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color w:val="auto"/>
                <w:szCs w:val="21"/>
              </w:rPr>
            </w:pPr>
          </w:p>
        </w:tc>
      </w:tr>
      <w:tr w14:paraId="799B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14:paraId="37CCD2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作</w:t>
            </w:r>
          </w:p>
          <w:p w14:paraId="2FADA0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品</w:t>
            </w:r>
          </w:p>
          <w:p w14:paraId="4D8C02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说</w:t>
            </w:r>
          </w:p>
          <w:p w14:paraId="000AA6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</w:rPr>
              <w:t>明</w:t>
            </w:r>
          </w:p>
        </w:tc>
        <w:tc>
          <w:tcPr>
            <w:tcW w:w="8246" w:type="dxa"/>
            <w:gridSpan w:val="5"/>
            <w:tcBorders>
              <w:tl2br w:val="nil"/>
              <w:tr2bl w:val="nil"/>
            </w:tcBorders>
            <w:vAlign w:val="center"/>
          </w:tcPr>
          <w:p w14:paraId="4E02BA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Style w:val="4"/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Times New Roman"/>
                <w:color w:val="auto"/>
                <w:sz w:val="28"/>
                <w:szCs w:val="28"/>
              </w:rPr>
              <w:t>（主题、人物、场次、剧情介绍等，限300字以内）</w:t>
            </w:r>
          </w:p>
          <w:p w14:paraId="4F16B1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Style w:val="4"/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  <w:p w14:paraId="354128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Style w:val="4"/>
                <w:rFonts w:hint="eastAsia"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 w14:paraId="7EC4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 w14:paraId="707961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>学院</w:t>
            </w:r>
          </w:p>
          <w:p w14:paraId="7468E7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zh-TW" w:eastAsia="zh-TW"/>
              </w:rPr>
              <w:t>推荐</w:t>
            </w:r>
          </w:p>
          <w:p w14:paraId="765767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rPr>
                <w:rFonts w:ascii="黑体" w:hAnsi="黑体" w:eastAsia="黑体"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zh-TW" w:eastAsia="zh-TW"/>
              </w:rPr>
              <w:t>意见</w:t>
            </w:r>
          </w:p>
        </w:tc>
        <w:tc>
          <w:tcPr>
            <w:tcW w:w="8246" w:type="dxa"/>
            <w:gridSpan w:val="5"/>
            <w:tcBorders>
              <w:tl2br w:val="nil"/>
              <w:tr2bl w:val="nil"/>
            </w:tcBorders>
            <w:vAlign w:val="center"/>
          </w:tcPr>
          <w:p w14:paraId="192F195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</w:pPr>
          </w:p>
          <w:p w14:paraId="5D92D26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</w:pPr>
          </w:p>
          <w:p w14:paraId="3D464C4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</w:pPr>
          </w:p>
          <w:p w14:paraId="24B2439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 xml:space="preserve">                              领导签字：</w:t>
            </w:r>
          </w:p>
          <w:p w14:paraId="3A8EDDA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80" w:firstLineChars="1600"/>
              <w:jc w:val="both"/>
              <w:rPr>
                <w:rFonts w:hint="default" w:ascii="黑体" w:hAnsi="黑体" w:eastAsia="黑体"/>
                <w:color w:val="auto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>（学院公章）</w:t>
            </w:r>
          </w:p>
          <w:p w14:paraId="795D685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both"/>
              <w:rPr>
                <w:rStyle w:val="4"/>
                <w:rFonts w:ascii="仿宋" w:hAnsi="仿宋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黑体" w:hAnsi="黑体" w:eastAsia="黑体"/>
                <w:color w:val="auto"/>
                <w:sz w:val="28"/>
                <w:lang w:val="zh-TW" w:eastAsia="zh-TW"/>
              </w:rPr>
              <w:t xml:space="preserve">年  </w:t>
            </w: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28"/>
                <w:lang w:val="zh-TW" w:eastAsia="zh-TW"/>
              </w:rPr>
              <w:t xml:space="preserve">月  </w:t>
            </w:r>
            <w:r>
              <w:rPr>
                <w:rFonts w:hint="eastAsia" w:ascii="黑体" w:hAnsi="黑体" w:eastAsia="黑体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auto"/>
                <w:sz w:val="28"/>
                <w:lang w:val="zh-TW" w:eastAsia="zh-TW"/>
              </w:rPr>
              <w:t>日</w:t>
            </w:r>
          </w:p>
        </w:tc>
      </w:tr>
    </w:tbl>
    <w:p w14:paraId="089821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TNlODdiMzhjOGEzNGNhNWQ4NDFhOTFhYmRjYjIifQ=="/>
  </w:docVars>
  <w:rsids>
    <w:rsidRoot w:val="0A6976E5"/>
    <w:rsid w:val="0A6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2024-10-14T01:11:00Z</dcterms:created>
  <dc:creator>森林木</dc:creator>
  <cp:lastModifiedBy>森林木</cp:lastModifiedBy>
  <dcterms:modified xsi:type="dcterms:W3CDTF">2024-10-14T01:11:42Z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C528F774849044498D9069F8284B8145_11</vt:lpwstr>
  </property>
</Properties>
</file>